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B66" w:rsidRPr="002D0B66" w:rsidRDefault="00B661A6">
      <w:pPr>
        <w:rPr>
          <w:rFonts w:ascii="Times New Roman" w:hAnsi="Times New Roman" w:cs="Times New Roman"/>
          <w:noProof/>
          <w:lang w:val="en-US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53125" cy="8417377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4899" t="14674" r="33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417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93105" cy="826389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4338" t="9420" r="32758" b="3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483" cy="8263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0B66" w:rsidRPr="002D0B66" w:rsidSect="00D26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005" w:rsidRDefault="00841005" w:rsidP="00B41A2E">
      <w:pPr>
        <w:spacing w:after="0" w:line="240" w:lineRule="auto"/>
      </w:pPr>
      <w:r>
        <w:separator/>
      </w:r>
    </w:p>
  </w:endnote>
  <w:endnote w:type="continuationSeparator" w:id="1">
    <w:p w:rsidR="00841005" w:rsidRDefault="00841005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005" w:rsidRDefault="00841005" w:rsidP="00B41A2E">
      <w:pPr>
        <w:spacing w:after="0" w:line="240" w:lineRule="auto"/>
      </w:pPr>
      <w:r>
        <w:separator/>
      </w:r>
    </w:p>
  </w:footnote>
  <w:footnote w:type="continuationSeparator" w:id="1">
    <w:p w:rsidR="00841005" w:rsidRDefault="00841005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1D3B8C"/>
    <w:rsid w:val="002D0B66"/>
    <w:rsid w:val="00474BD1"/>
    <w:rsid w:val="00657972"/>
    <w:rsid w:val="00841005"/>
    <w:rsid w:val="008D5E16"/>
    <w:rsid w:val="00962628"/>
    <w:rsid w:val="00B41A2E"/>
    <w:rsid w:val="00B43D0C"/>
    <w:rsid w:val="00B661A6"/>
    <w:rsid w:val="00D26BD3"/>
    <w:rsid w:val="00F134E1"/>
    <w:rsid w:val="00FA7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FA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7FF1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2D0B6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2021-01-24T17:16:00Z</dcterms:created>
  <dcterms:modified xsi:type="dcterms:W3CDTF">2021-01-24T17:16:00Z</dcterms:modified>
</cp:coreProperties>
</file>